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EFD" w:rsidRPr="00604CC6" w:rsidRDefault="00DA2EFD" w:rsidP="00DA2EFD">
      <w:pPr>
        <w:rPr>
          <w:rFonts w:cstheme="minorHAnsi"/>
          <w:sz w:val="24"/>
          <w:szCs w:val="24"/>
        </w:rPr>
      </w:pPr>
      <w:r w:rsidRPr="00604CC6">
        <w:rPr>
          <w:rFonts w:cstheme="minorHAnsi"/>
          <w:sz w:val="24"/>
          <w:szCs w:val="24"/>
        </w:rPr>
        <w:t xml:space="preserve">Prepared by and Return to: </w:t>
      </w:r>
    </w:p>
    <w:p w:rsidR="00DA2EFD" w:rsidRPr="00604CC6" w:rsidRDefault="00DA2EFD" w:rsidP="00DA2EFD">
      <w:pPr>
        <w:rPr>
          <w:rFonts w:cstheme="minorHAnsi"/>
          <w:sz w:val="24"/>
          <w:szCs w:val="24"/>
        </w:rPr>
      </w:pPr>
    </w:p>
    <w:p w:rsidR="00A22662" w:rsidRPr="00604CC6" w:rsidRDefault="00A22662" w:rsidP="00DA2EFD">
      <w:pPr>
        <w:rPr>
          <w:rFonts w:cstheme="minorHAnsi"/>
          <w:sz w:val="24"/>
          <w:szCs w:val="24"/>
        </w:rPr>
      </w:pPr>
    </w:p>
    <w:p w:rsidR="00DA2EFD" w:rsidRPr="00604CC6" w:rsidRDefault="00022D3F" w:rsidP="00A22662">
      <w:pPr>
        <w:jc w:val="center"/>
        <w:rPr>
          <w:rFonts w:cstheme="minorHAnsi"/>
          <w:b/>
          <w:sz w:val="24"/>
          <w:szCs w:val="24"/>
        </w:rPr>
      </w:pPr>
      <w:r>
        <w:rPr>
          <w:rFonts w:cstheme="minorHAnsi"/>
          <w:b/>
          <w:sz w:val="24"/>
          <w:szCs w:val="24"/>
        </w:rPr>
        <w:t>AFFIDAVI</w:t>
      </w:r>
      <w:r w:rsidR="00DA2EFD" w:rsidRPr="00604CC6">
        <w:rPr>
          <w:rFonts w:cstheme="minorHAnsi"/>
          <w:b/>
          <w:sz w:val="24"/>
          <w:szCs w:val="24"/>
        </w:rPr>
        <w:t>T OF ___</w:t>
      </w:r>
      <w:proofErr w:type="gramStart"/>
      <w:r w:rsidR="00DA2EFD" w:rsidRPr="00604CC6">
        <w:rPr>
          <w:rFonts w:cstheme="minorHAnsi"/>
          <w:b/>
          <w:sz w:val="24"/>
          <w:szCs w:val="24"/>
        </w:rPr>
        <w:t>_(</w:t>
      </w:r>
      <w:proofErr w:type="gramEnd"/>
      <w:r w:rsidR="00DA2EFD" w:rsidRPr="00604CC6">
        <w:rPr>
          <w:rFonts w:cstheme="minorHAnsi"/>
          <w:b/>
          <w:sz w:val="24"/>
          <w:szCs w:val="24"/>
          <w:u w:val="single"/>
        </w:rPr>
        <w:t xml:space="preserve">Name Of Person Signing) </w:t>
      </w:r>
      <w:r w:rsidR="00DA2EFD" w:rsidRPr="00604CC6">
        <w:rPr>
          <w:rFonts w:cstheme="minorHAnsi"/>
          <w:b/>
          <w:sz w:val="24"/>
          <w:szCs w:val="24"/>
        </w:rPr>
        <w:t>_____</w:t>
      </w:r>
      <w:r w:rsidR="00DA2EFD" w:rsidRPr="00604CC6">
        <w:rPr>
          <w:rFonts w:cstheme="minorHAnsi"/>
          <w:sz w:val="24"/>
          <w:szCs w:val="24"/>
        </w:rPr>
        <w:t xml:space="preserve"> </w:t>
      </w:r>
      <w:r w:rsidR="00DA2EFD" w:rsidRPr="00604CC6">
        <w:rPr>
          <w:rFonts w:cstheme="minorHAnsi"/>
          <w:b/>
          <w:sz w:val="24"/>
          <w:szCs w:val="24"/>
        </w:rPr>
        <w:t xml:space="preserve">DOCUMENTING </w:t>
      </w:r>
      <w:r w:rsidR="00A22662" w:rsidRPr="00604CC6">
        <w:rPr>
          <w:rFonts w:cstheme="minorHAnsi"/>
          <w:b/>
          <w:sz w:val="24"/>
          <w:szCs w:val="24"/>
        </w:rPr>
        <w:br/>
      </w:r>
      <w:r w:rsidR="00DA2EFD" w:rsidRPr="00604CC6">
        <w:rPr>
          <w:rFonts w:cstheme="minorHAnsi"/>
          <w:b/>
          <w:sz w:val="24"/>
          <w:szCs w:val="24"/>
        </w:rPr>
        <w:t>SATISFACTION OF MORTGAGE</w:t>
      </w:r>
    </w:p>
    <w:p w:rsidR="00DA2EFD" w:rsidRPr="00604CC6" w:rsidRDefault="00DA2EFD" w:rsidP="00DA2EFD">
      <w:pPr>
        <w:rPr>
          <w:rFonts w:cstheme="minorHAnsi"/>
          <w:sz w:val="24"/>
          <w:szCs w:val="24"/>
        </w:rPr>
      </w:pPr>
    </w:p>
    <w:p w:rsidR="00DA2EFD" w:rsidRPr="00604CC6" w:rsidRDefault="00DA2EFD" w:rsidP="007E1A4B">
      <w:pPr>
        <w:spacing w:line="240" w:lineRule="auto"/>
        <w:rPr>
          <w:rFonts w:cstheme="minorHAnsi"/>
          <w:sz w:val="24"/>
          <w:szCs w:val="24"/>
        </w:rPr>
      </w:pPr>
      <w:r w:rsidRPr="00604CC6">
        <w:rPr>
          <w:rFonts w:cstheme="minorHAnsi"/>
          <w:sz w:val="24"/>
          <w:szCs w:val="24"/>
        </w:rPr>
        <w:t>Before me, the undersigned authority, personally appeared ________________________________________________ ("Affiants") whose address is _____________________________________________</w:t>
      </w:r>
      <w:proofErr w:type="gramStart"/>
      <w:r w:rsidRPr="00604CC6">
        <w:rPr>
          <w:rFonts w:cstheme="minorHAnsi"/>
          <w:sz w:val="24"/>
          <w:szCs w:val="24"/>
        </w:rPr>
        <w:t>_ ,</w:t>
      </w:r>
      <w:proofErr w:type="gramEnd"/>
      <w:r w:rsidRPr="00604CC6">
        <w:rPr>
          <w:rFonts w:cstheme="minorHAnsi"/>
          <w:sz w:val="24"/>
          <w:szCs w:val="24"/>
        </w:rPr>
        <w:t xml:space="preserve"> who being duly sworn, deposes and says that:</w:t>
      </w:r>
    </w:p>
    <w:p w:rsidR="00DA2EFD" w:rsidRPr="00604CC6" w:rsidRDefault="00DA2EFD" w:rsidP="007E1A4B">
      <w:pPr>
        <w:numPr>
          <w:ilvl w:val="0"/>
          <w:numId w:val="2"/>
        </w:numPr>
        <w:spacing w:line="240" w:lineRule="auto"/>
        <w:rPr>
          <w:rFonts w:cstheme="minorHAnsi"/>
          <w:sz w:val="24"/>
          <w:szCs w:val="24"/>
        </w:rPr>
      </w:pPr>
      <w:r w:rsidRPr="00604CC6">
        <w:rPr>
          <w:rFonts w:cstheme="minorHAnsi"/>
          <w:sz w:val="24"/>
          <w:szCs w:val="24"/>
        </w:rPr>
        <w:t>Affiants are currently conveying or mortgaging the following real property:</w:t>
      </w:r>
    </w:p>
    <w:p w:rsidR="00DA2EFD" w:rsidRPr="00604CC6" w:rsidRDefault="00DA2EFD" w:rsidP="007E1A4B">
      <w:pPr>
        <w:spacing w:line="240" w:lineRule="auto"/>
        <w:rPr>
          <w:rFonts w:cstheme="minorHAnsi"/>
          <w:sz w:val="24"/>
          <w:szCs w:val="24"/>
        </w:rPr>
      </w:pPr>
    </w:p>
    <w:p w:rsidR="00DA2EFD" w:rsidRPr="00604CC6" w:rsidRDefault="00DA2EFD" w:rsidP="007E1A4B">
      <w:pPr>
        <w:spacing w:line="240" w:lineRule="auto"/>
        <w:rPr>
          <w:rFonts w:cstheme="minorHAnsi"/>
          <w:sz w:val="24"/>
          <w:szCs w:val="24"/>
        </w:rPr>
      </w:pPr>
    </w:p>
    <w:p w:rsidR="00DA2EFD" w:rsidRPr="00604CC6" w:rsidRDefault="00DA2EFD" w:rsidP="007E1A4B">
      <w:pPr>
        <w:numPr>
          <w:ilvl w:val="0"/>
          <w:numId w:val="1"/>
        </w:numPr>
        <w:spacing w:line="240" w:lineRule="auto"/>
        <w:rPr>
          <w:rFonts w:cstheme="minorHAnsi"/>
          <w:sz w:val="24"/>
          <w:szCs w:val="24"/>
        </w:rPr>
      </w:pPr>
      <w:r w:rsidRPr="00604CC6">
        <w:rPr>
          <w:rFonts w:cstheme="minorHAnsi"/>
          <w:sz w:val="24"/>
          <w:szCs w:val="24"/>
        </w:rPr>
        <w:t>A mortgage from ______________________________________ to _________________________________ recorded on _____________________ in Official Record Book ______, Page ______, of the Public Records of _________ County, Florida (“Mortgage”) has not been satisfied of record.</w:t>
      </w:r>
    </w:p>
    <w:p w:rsidR="00DA2EFD" w:rsidRPr="00604CC6" w:rsidRDefault="00DA2EFD" w:rsidP="007E1A4B">
      <w:pPr>
        <w:numPr>
          <w:ilvl w:val="0"/>
          <w:numId w:val="1"/>
        </w:numPr>
        <w:spacing w:line="240" w:lineRule="auto"/>
        <w:rPr>
          <w:rFonts w:cstheme="minorHAnsi"/>
          <w:sz w:val="24"/>
          <w:szCs w:val="24"/>
        </w:rPr>
      </w:pPr>
      <w:r w:rsidRPr="00604CC6">
        <w:rPr>
          <w:rFonts w:cstheme="minorHAnsi"/>
          <w:sz w:val="24"/>
          <w:szCs w:val="24"/>
        </w:rPr>
        <w:t>The loan secured by said Mortgage was paid off in full on or about _________________ when Affiants purchased the property.</w:t>
      </w:r>
    </w:p>
    <w:p w:rsidR="00DA2EFD" w:rsidRPr="00604CC6" w:rsidRDefault="00DA2EFD" w:rsidP="007E1A4B">
      <w:pPr>
        <w:numPr>
          <w:ilvl w:val="0"/>
          <w:numId w:val="1"/>
        </w:numPr>
        <w:spacing w:line="240" w:lineRule="auto"/>
        <w:rPr>
          <w:rFonts w:cstheme="minorHAnsi"/>
          <w:sz w:val="24"/>
          <w:szCs w:val="24"/>
        </w:rPr>
      </w:pPr>
      <w:r w:rsidRPr="00604CC6">
        <w:rPr>
          <w:rFonts w:cstheme="minorHAnsi"/>
          <w:sz w:val="24"/>
          <w:szCs w:val="24"/>
        </w:rPr>
        <w:t xml:space="preserve">Attached hereto as Exhibit A is a copy of documentation from the closing of that purchase evidencing the payoff of the </w:t>
      </w:r>
      <w:proofErr w:type="gramStart"/>
      <w:r w:rsidRPr="00604CC6">
        <w:rPr>
          <w:rFonts w:cstheme="minorHAnsi"/>
          <w:sz w:val="24"/>
          <w:szCs w:val="24"/>
        </w:rPr>
        <w:t>Mortgage.</w:t>
      </w:r>
      <w:proofErr w:type="gramEnd"/>
    </w:p>
    <w:p w:rsidR="00DA2EFD" w:rsidRPr="00604CC6" w:rsidRDefault="00DA2EFD" w:rsidP="007E1A4B">
      <w:pPr>
        <w:numPr>
          <w:ilvl w:val="0"/>
          <w:numId w:val="1"/>
        </w:numPr>
        <w:spacing w:line="240" w:lineRule="auto"/>
        <w:rPr>
          <w:rFonts w:cstheme="minorHAnsi"/>
          <w:sz w:val="24"/>
          <w:szCs w:val="24"/>
        </w:rPr>
      </w:pPr>
      <w:r w:rsidRPr="00604CC6">
        <w:rPr>
          <w:rFonts w:cstheme="minorHAnsi"/>
          <w:sz w:val="24"/>
          <w:szCs w:val="24"/>
        </w:rPr>
        <w:t>Affiants make this Affidavit for the purpose of inducing WFG National Title Insurance Company to issue title insurance on the above referenced property and hereby indemnifies WFG National Title for any loss or damage it may sustain as a result of said mortgage loan.</w:t>
      </w:r>
    </w:p>
    <w:p w:rsidR="00604CC6" w:rsidRPr="00604CC6" w:rsidRDefault="00DA2EFD" w:rsidP="007E1A4B">
      <w:pPr>
        <w:spacing w:line="240" w:lineRule="auto"/>
        <w:rPr>
          <w:rFonts w:cstheme="minorHAnsi"/>
          <w:sz w:val="24"/>
          <w:szCs w:val="24"/>
        </w:rPr>
      </w:pPr>
      <w:r w:rsidRPr="00604CC6">
        <w:rPr>
          <w:rFonts w:cstheme="minorHAnsi"/>
          <w:sz w:val="24"/>
          <w:szCs w:val="24"/>
        </w:rPr>
        <w:tab/>
      </w:r>
      <w:r w:rsidRPr="00604CC6">
        <w:rPr>
          <w:rFonts w:cstheme="minorHAnsi"/>
          <w:sz w:val="24"/>
          <w:szCs w:val="24"/>
        </w:rPr>
        <w:tab/>
      </w:r>
      <w:r w:rsidRPr="00604CC6">
        <w:rPr>
          <w:rFonts w:cstheme="minorHAnsi"/>
          <w:sz w:val="24"/>
          <w:szCs w:val="24"/>
        </w:rPr>
        <w:tab/>
      </w:r>
      <w:r w:rsidRPr="00604CC6">
        <w:rPr>
          <w:rFonts w:cstheme="minorHAnsi"/>
          <w:sz w:val="24"/>
          <w:szCs w:val="24"/>
        </w:rPr>
        <w:tab/>
      </w:r>
      <w:r w:rsidRPr="00604CC6">
        <w:rPr>
          <w:rFonts w:cstheme="minorHAnsi"/>
          <w:sz w:val="24"/>
          <w:szCs w:val="24"/>
        </w:rPr>
        <w:tab/>
      </w:r>
      <w:r w:rsidRPr="00604CC6">
        <w:rPr>
          <w:rFonts w:cstheme="minorHAnsi"/>
          <w:sz w:val="24"/>
          <w:szCs w:val="24"/>
        </w:rPr>
        <w:tab/>
      </w:r>
      <w:r w:rsidRPr="00604CC6">
        <w:rPr>
          <w:rFonts w:cstheme="minorHAnsi"/>
          <w:sz w:val="24"/>
          <w:szCs w:val="24"/>
        </w:rPr>
        <w:tab/>
      </w:r>
      <w:r w:rsidR="007E1A4B">
        <w:rPr>
          <w:rFonts w:cstheme="minorHAnsi"/>
          <w:sz w:val="24"/>
          <w:szCs w:val="24"/>
        </w:rPr>
        <w:br/>
      </w:r>
      <w:r w:rsidR="007E1A4B">
        <w:rPr>
          <w:rFonts w:cstheme="minorHAnsi"/>
          <w:sz w:val="24"/>
          <w:szCs w:val="24"/>
        </w:rPr>
        <w:br/>
      </w:r>
      <w:r w:rsidR="003D562B" w:rsidRPr="00604CC6">
        <w:rPr>
          <w:rFonts w:cstheme="minorHAnsi"/>
          <w:sz w:val="24"/>
          <w:szCs w:val="24"/>
        </w:rPr>
        <w:t xml:space="preserve"> </w:t>
      </w:r>
      <w:r w:rsidRPr="00604CC6">
        <w:rPr>
          <w:rFonts w:cstheme="minorHAnsi"/>
          <w:sz w:val="24"/>
          <w:szCs w:val="24"/>
        </w:rPr>
        <w:t>_____________________________</w:t>
      </w:r>
      <w:r w:rsidR="003D562B" w:rsidRPr="00604CC6">
        <w:rPr>
          <w:rFonts w:cstheme="minorHAnsi"/>
          <w:sz w:val="24"/>
          <w:szCs w:val="24"/>
        </w:rPr>
        <w:t>___</w:t>
      </w:r>
      <w:r w:rsidR="00604CC6">
        <w:rPr>
          <w:rFonts w:cstheme="minorHAnsi"/>
          <w:sz w:val="24"/>
          <w:szCs w:val="24"/>
        </w:rPr>
        <w:t>____</w:t>
      </w:r>
      <w:r w:rsidR="00022D3F">
        <w:rPr>
          <w:rFonts w:cstheme="minorHAnsi"/>
          <w:sz w:val="24"/>
          <w:szCs w:val="24"/>
        </w:rPr>
        <w:br/>
      </w:r>
      <w:r w:rsidR="00022D3F" w:rsidRPr="00A70714">
        <w:rPr>
          <w:rFonts w:cstheme="minorHAnsi"/>
          <w:sz w:val="24"/>
          <w:szCs w:val="24"/>
        </w:rPr>
        <w:t>Affiant:</w:t>
      </w:r>
    </w:p>
    <w:p w:rsidR="003D562B" w:rsidRPr="00604CC6" w:rsidRDefault="00DA2EFD" w:rsidP="007E1A4B">
      <w:pPr>
        <w:spacing w:line="240" w:lineRule="auto"/>
        <w:rPr>
          <w:rFonts w:cstheme="minorHAnsi"/>
          <w:sz w:val="24"/>
          <w:szCs w:val="24"/>
        </w:rPr>
      </w:pPr>
      <w:r w:rsidRPr="00604CC6">
        <w:rPr>
          <w:rFonts w:cstheme="minorHAnsi"/>
          <w:sz w:val="24"/>
          <w:szCs w:val="24"/>
        </w:rPr>
        <w:t>___________________</w:t>
      </w:r>
      <w:r w:rsidR="003D562B" w:rsidRPr="00604CC6">
        <w:rPr>
          <w:rFonts w:cstheme="minorHAnsi"/>
          <w:sz w:val="24"/>
          <w:szCs w:val="24"/>
        </w:rPr>
        <w:t>___</w:t>
      </w:r>
      <w:r w:rsidR="00604CC6">
        <w:rPr>
          <w:rFonts w:cstheme="minorHAnsi"/>
          <w:sz w:val="24"/>
          <w:szCs w:val="24"/>
        </w:rPr>
        <w:t>______________</w:t>
      </w:r>
      <w:r w:rsidR="00604CC6">
        <w:rPr>
          <w:rFonts w:cstheme="minorHAnsi"/>
          <w:sz w:val="24"/>
          <w:szCs w:val="24"/>
        </w:rPr>
        <w:br/>
        <w:t xml:space="preserve">Print Name: </w:t>
      </w:r>
      <w:r w:rsidRPr="00604CC6">
        <w:rPr>
          <w:rFonts w:cstheme="minorHAnsi"/>
          <w:sz w:val="24"/>
          <w:szCs w:val="24"/>
        </w:rPr>
        <w:tab/>
      </w:r>
      <w:r w:rsidRPr="00604CC6">
        <w:rPr>
          <w:rFonts w:cstheme="minorHAnsi"/>
          <w:sz w:val="24"/>
          <w:szCs w:val="24"/>
        </w:rPr>
        <w:tab/>
      </w:r>
      <w:r w:rsidRPr="00604CC6">
        <w:rPr>
          <w:rFonts w:cstheme="minorHAnsi"/>
          <w:sz w:val="24"/>
          <w:szCs w:val="24"/>
        </w:rPr>
        <w:tab/>
      </w:r>
      <w:r w:rsidRPr="00604CC6">
        <w:rPr>
          <w:rFonts w:cstheme="minorHAnsi"/>
          <w:sz w:val="24"/>
          <w:szCs w:val="24"/>
        </w:rPr>
        <w:tab/>
      </w:r>
      <w:r w:rsidRPr="00604CC6">
        <w:rPr>
          <w:rFonts w:cstheme="minorHAnsi"/>
          <w:sz w:val="24"/>
          <w:szCs w:val="24"/>
        </w:rPr>
        <w:tab/>
      </w:r>
      <w:r w:rsidRPr="00604CC6">
        <w:rPr>
          <w:rFonts w:cstheme="minorHAnsi"/>
          <w:sz w:val="24"/>
          <w:szCs w:val="24"/>
        </w:rPr>
        <w:tab/>
      </w:r>
      <w:r w:rsidRPr="00604CC6">
        <w:rPr>
          <w:rFonts w:cstheme="minorHAnsi"/>
          <w:sz w:val="24"/>
          <w:szCs w:val="24"/>
        </w:rPr>
        <w:tab/>
      </w:r>
      <w:r w:rsidRPr="00604CC6">
        <w:rPr>
          <w:rFonts w:cstheme="minorHAnsi"/>
          <w:sz w:val="24"/>
          <w:szCs w:val="24"/>
        </w:rPr>
        <w:tab/>
      </w:r>
      <w:r w:rsidR="007E1A4B">
        <w:rPr>
          <w:rFonts w:cstheme="minorHAnsi"/>
          <w:sz w:val="24"/>
          <w:szCs w:val="24"/>
        </w:rPr>
        <w:br/>
      </w:r>
      <w:bookmarkStart w:id="0" w:name="_GoBack"/>
      <w:bookmarkEnd w:id="0"/>
    </w:p>
    <w:p w:rsidR="00022D3F" w:rsidRDefault="00DA2EFD" w:rsidP="007E1A4B">
      <w:pPr>
        <w:spacing w:line="240" w:lineRule="auto"/>
        <w:rPr>
          <w:rFonts w:cstheme="minorHAnsi"/>
          <w:sz w:val="24"/>
          <w:szCs w:val="24"/>
        </w:rPr>
      </w:pPr>
      <w:r w:rsidRPr="00604CC6">
        <w:rPr>
          <w:rFonts w:cstheme="minorHAnsi"/>
          <w:sz w:val="24"/>
          <w:szCs w:val="24"/>
        </w:rPr>
        <w:lastRenderedPageBreak/>
        <w:t>_____________________________</w:t>
      </w:r>
      <w:r w:rsidR="003D562B" w:rsidRPr="00604CC6">
        <w:rPr>
          <w:rFonts w:cstheme="minorHAnsi"/>
          <w:sz w:val="24"/>
          <w:szCs w:val="24"/>
        </w:rPr>
        <w:t>___</w:t>
      </w:r>
      <w:r w:rsidR="007E1A4B">
        <w:rPr>
          <w:rFonts w:cstheme="minorHAnsi"/>
          <w:sz w:val="24"/>
          <w:szCs w:val="24"/>
        </w:rPr>
        <w:t>____</w:t>
      </w:r>
      <w:r w:rsidR="00022D3F">
        <w:rPr>
          <w:rFonts w:cstheme="minorHAnsi"/>
          <w:sz w:val="24"/>
          <w:szCs w:val="24"/>
        </w:rPr>
        <w:br/>
      </w:r>
      <w:r w:rsidR="00022D3F" w:rsidRPr="00A70714">
        <w:rPr>
          <w:rFonts w:cstheme="minorHAnsi"/>
          <w:sz w:val="24"/>
          <w:szCs w:val="24"/>
        </w:rPr>
        <w:t>Affiant:</w:t>
      </w:r>
      <w:r w:rsidR="00022D3F">
        <w:rPr>
          <w:rFonts w:cstheme="minorHAnsi"/>
          <w:sz w:val="24"/>
          <w:szCs w:val="24"/>
        </w:rPr>
        <w:t xml:space="preserve"> </w:t>
      </w:r>
    </w:p>
    <w:p w:rsidR="00DA2EFD" w:rsidRPr="00604CC6" w:rsidRDefault="00DA2EFD" w:rsidP="007E1A4B">
      <w:pPr>
        <w:spacing w:line="240" w:lineRule="auto"/>
        <w:rPr>
          <w:rFonts w:cstheme="minorHAnsi"/>
          <w:sz w:val="24"/>
          <w:szCs w:val="24"/>
        </w:rPr>
      </w:pPr>
      <w:r w:rsidRPr="00604CC6">
        <w:rPr>
          <w:rFonts w:cstheme="minorHAnsi"/>
          <w:sz w:val="24"/>
          <w:szCs w:val="24"/>
        </w:rPr>
        <w:t>___________________</w:t>
      </w:r>
      <w:r w:rsidR="003D562B" w:rsidRPr="00604CC6">
        <w:rPr>
          <w:rFonts w:cstheme="minorHAnsi"/>
          <w:sz w:val="24"/>
          <w:szCs w:val="24"/>
        </w:rPr>
        <w:t>___</w:t>
      </w:r>
      <w:r w:rsidR="00604CC6">
        <w:rPr>
          <w:rFonts w:cstheme="minorHAnsi"/>
          <w:sz w:val="24"/>
          <w:szCs w:val="24"/>
        </w:rPr>
        <w:t>__________</w:t>
      </w:r>
      <w:r w:rsidR="007E1A4B">
        <w:rPr>
          <w:rFonts w:cstheme="minorHAnsi"/>
          <w:sz w:val="24"/>
          <w:szCs w:val="24"/>
        </w:rPr>
        <w:t>____</w:t>
      </w:r>
      <w:r w:rsidR="00604CC6">
        <w:rPr>
          <w:rFonts w:cstheme="minorHAnsi"/>
          <w:sz w:val="24"/>
          <w:szCs w:val="24"/>
        </w:rPr>
        <w:br/>
        <w:t xml:space="preserve">Print Name: </w:t>
      </w:r>
    </w:p>
    <w:p w:rsidR="00604CC6" w:rsidRDefault="00604CC6" w:rsidP="00A22662">
      <w:pPr>
        <w:rPr>
          <w:rFonts w:cstheme="minorHAnsi"/>
          <w:sz w:val="24"/>
          <w:szCs w:val="24"/>
        </w:rPr>
      </w:pPr>
    </w:p>
    <w:p w:rsidR="002917FC" w:rsidRPr="00604CC6" w:rsidRDefault="00DA2EFD" w:rsidP="007E1A4B">
      <w:pPr>
        <w:spacing w:line="240" w:lineRule="auto"/>
        <w:rPr>
          <w:rFonts w:cstheme="minorHAnsi"/>
          <w:sz w:val="24"/>
          <w:szCs w:val="24"/>
        </w:rPr>
      </w:pPr>
      <w:r w:rsidRPr="00604CC6">
        <w:rPr>
          <w:rFonts w:cstheme="minorHAnsi"/>
          <w:sz w:val="24"/>
          <w:szCs w:val="24"/>
        </w:rPr>
        <w:t>STATE OF FLORIDA</w:t>
      </w:r>
      <w:r w:rsidR="00A22662" w:rsidRPr="00604CC6">
        <w:rPr>
          <w:rFonts w:cstheme="minorHAnsi"/>
          <w:sz w:val="24"/>
          <w:szCs w:val="24"/>
        </w:rPr>
        <w:br/>
      </w:r>
      <w:r w:rsidRPr="00604CC6">
        <w:rPr>
          <w:rFonts w:cstheme="minorHAnsi"/>
          <w:sz w:val="24"/>
          <w:szCs w:val="24"/>
        </w:rPr>
        <w:t>COUNTY OF _______________</w:t>
      </w:r>
      <w:r w:rsidR="00A22662" w:rsidRPr="00604CC6">
        <w:rPr>
          <w:rFonts w:cstheme="minorHAnsi"/>
          <w:sz w:val="24"/>
          <w:szCs w:val="24"/>
        </w:rPr>
        <w:br/>
      </w:r>
      <w:r w:rsidR="002917FC" w:rsidRPr="00604CC6">
        <w:rPr>
          <w:rFonts w:cstheme="minorHAnsi"/>
          <w:sz w:val="24"/>
          <w:szCs w:val="24"/>
          <w:lang w:bidi="en-US"/>
        </w:rPr>
        <w:t xml:space="preserve">Sworn to (or affirmed) and subscribed before me by means of </w:t>
      </w:r>
      <w:r w:rsidR="002917FC" w:rsidRPr="00604CC6">
        <w:rPr>
          <w:rFonts w:ascii="Segoe UI Symbol" w:hAnsi="Segoe UI Symbol" w:cs="Segoe UI Symbol"/>
          <w:sz w:val="24"/>
          <w:szCs w:val="24"/>
          <w:lang w:bidi="en-US"/>
        </w:rPr>
        <w:t>☐</w:t>
      </w:r>
      <w:r w:rsidR="002917FC" w:rsidRPr="00604CC6">
        <w:rPr>
          <w:rFonts w:cstheme="minorHAnsi"/>
          <w:sz w:val="24"/>
          <w:szCs w:val="24"/>
          <w:lang w:bidi="en-US"/>
        </w:rPr>
        <w:t xml:space="preserve"> physical presence or </w:t>
      </w:r>
      <w:r w:rsidR="002917FC" w:rsidRPr="00604CC6">
        <w:rPr>
          <w:rFonts w:ascii="Segoe UI Symbol" w:hAnsi="Segoe UI Symbol" w:cs="Segoe UI Symbol"/>
          <w:sz w:val="24"/>
          <w:szCs w:val="24"/>
          <w:lang w:bidi="en-US"/>
        </w:rPr>
        <w:t>☐</w:t>
      </w:r>
      <w:r w:rsidR="002917FC" w:rsidRPr="00604CC6">
        <w:rPr>
          <w:rFonts w:cstheme="minorHAnsi"/>
          <w:sz w:val="24"/>
          <w:szCs w:val="24"/>
          <w:lang w:bidi="en-US"/>
        </w:rPr>
        <w:t xml:space="preserve"> online</w:t>
      </w:r>
      <w:r w:rsidR="00604CC6">
        <w:rPr>
          <w:rFonts w:cstheme="minorHAnsi"/>
          <w:sz w:val="24"/>
          <w:szCs w:val="24"/>
        </w:rPr>
        <w:t xml:space="preserve"> </w:t>
      </w:r>
      <w:r w:rsidR="002917FC" w:rsidRPr="00604CC6">
        <w:rPr>
          <w:rFonts w:cstheme="minorHAnsi"/>
          <w:sz w:val="24"/>
          <w:szCs w:val="24"/>
          <w:lang w:bidi="en-US"/>
        </w:rPr>
        <w:t>notarization, this __</w:t>
      </w:r>
      <w:r w:rsidR="005368FF">
        <w:rPr>
          <w:rFonts w:cstheme="minorHAnsi"/>
          <w:sz w:val="24"/>
          <w:szCs w:val="24"/>
          <w:lang w:bidi="en-US"/>
        </w:rPr>
        <w:t>__ day of _________</w:t>
      </w:r>
      <w:proofErr w:type="gramStart"/>
      <w:r w:rsidR="005368FF">
        <w:rPr>
          <w:rFonts w:cstheme="minorHAnsi"/>
          <w:sz w:val="24"/>
          <w:szCs w:val="24"/>
          <w:lang w:bidi="en-US"/>
        </w:rPr>
        <w:t>_</w:t>
      </w:r>
      <w:r w:rsidR="002917FC" w:rsidRPr="00604CC6">
        <w:rPr>
          <w:rFonts w:cstheme="minorHAnsi"/>
          <w:sz w:val="24"/>
          <w:szCs w:val="24"/>
          <w:lang w:bidi="en-US"/>
        </w:rPr>
        <w:t xml:space="preserve"> ,</w:t>
      </w:r>
      <w:proofErr w:type="gramEnd"/>
      <w:r w:rsidR="002917FC" w:rsidRPr="00604CC6">
        <w:rPr>
          <w:rFonts w:cstheme="minorHAnsi"/>
          <w:sz w:val="24"/>
          <w:szCs w:val="24"/>
          <w:lang w:bidi="en-US"/>
        </w:rPr>
        <w:t xml:space="preserve"> 20__</w:t>
      </w:r>
      <w:r w:rsidR="002917FC" w:rsidRPr="00604CC6">
        <w:rPr>
          <w:rFonts w:cstheme="minorHAnsi"/>
          <w:sz w:val="24"/>
          <w:szCs w:val="24"/>
          <w:u w:val="single"/>
          <w:lang w:bidi="en-US"/>
        </w:rPr>
        <w:t xml:space="preserve"> </w:t>
      </w:r>
      <w:r w:rsidR="002917FC" w:rsidRPr="00604CC6">
        <w:rPr>
          <w:rFonts w:cstheme="minorHAnsi"/>
          <w:sz w:val="24"/>
          <w:szCs w:val="24"/>
          <w:lang w:bidi="en-US"/>
        </w:rPr>
        <w:t>, by</w:t>
      </w:r>
      <w:r w:rsidR="002917FC" w:rsidRPr="00604CC6">
        <w:rPr>
          <w:rFonts w:cstheme="minorHAnsi"/>
          <w:sz w:val="24"/>
          <w:szCs w:val="24"/>
          <w:u w:val="single"/>
          <w:lang w:bidi="en-US"/>
        </w:rPr>
        <w:t xml:space="preserve"> ______________________. </w:t>
      </w:r>
    </w:p>
    <w:p w:rsidR="002917FC" w:rsidRPr="00604CC6" w:rsidRDefault="002917FC" w:rsidP="007E1A4B">
      <w:pPr>
        <w:tabs>
          <w:tab w:val="left" w:pos="720"/>
          <w:tab w:val="left" w:pos="1440"/>
          <w:tab w:val="left" w:pos="2160"/>
          <w:tab w:val="left" w:pos="2880"/>
          <w:tab w:val="left" w:pos="3600"/>
          <w:tab w:val="left" w:pos="4320"/>
        </w:tabs>
        <w:spacing w:line="240" w:lineRule="auto"/>
        <w:rPr>
          <w:rFonts w:cstheme="minorHAnsi"/>
          <w:sz w:val="24"/>
          <w:szCs w:val="24"/>
          <w:lang w:bidi="en-US"/>
        </w:rPr>
      </w:pPr>
      <w:r w:rsidRPr="00604CC6">
        <w:rPr>
          <w:rFonts w:cstheme="minorHAnsi"/>
          <w:sz w:val="24"/>
          <w:szCs w:val="24"/>
          <w:lang w:bidi="en-US"/>
        </w:rPr>
        <w:t>Personally Known </w:t>
      </w:r>
      <w:r w:rsidRPr="00604CC6">
        <w:rPr>
          <w:rFonts w:ascii="Segoe UI Symbol" w:hAnsi="Segoe UI Symbol" w:cs="Segoe UI Symbol"/>
          <w:sz w:val="24"/>
          <w:szCs w:val="24"/>
          <w:lang w:bidi="en-US"/>
        </w:rPr>
        <w:t>☐</w:t>
      </w:r>
      <w:r w:rsidRPr="00604CC6">
        <w:rPr>
          <w:rFonts w:cstheme="minorHAnsi"/>
          <w:sz w:val="24"/>
          <w:szCs w:val="24"/>
          <w:lang w:bidi="en-US"/>
        </w:rPr>
        <w:t> OR Produced Identification </w:t>
      </w:r>
      <w:r w:rsidRPr="00604CC6">
        <w:rPr>
          <w:rFonts w:ascii="Segoe UI Symbol" w:hAnsi="Segoe UI Symbol" w:cs="Segoe UI Symbol"/>
          <w:sz w:val="24"/>
          <w:szCs w:val="24"/>
          <w:lang w:bidi="en-US"/>
        </w:rPr>
        <w:t>☐</w:t>
      </w:r>
      <w:r w:rsidR="00A22662" w:rsidRPr="00604CC6">
        <w:rPr>
          <w:rFonts w:cstheme="minorHAnsi"/>
          <w:sz w:val="24"/>
          <w:szCs w:val="24"/>
          <w:u w:val="single"/>
          <w:lang w:bidi="en-US"/>
        </w:rPr>
        <w:br/>
      </w:r>
      <w:r w:rsidRPr="00604CC6">
        <w:rPr>
          <w:rFonts w:cstheme="minorHAnsi"/>
          <w:sz w:val="24"/>
          <w:szCs w:val="24"/>
          <w:lang w:bidi="en-US"/>
        </w:rPr>
        <w:t>Type of Identification Pro</w:t>
      </w:r>
      <w:r w:rsidR="002D4653">
        <w:rPr>
          <w:rFonts w:cstheme="minorHAnsi"/>
          <w:sz w:val="24"/>
          <w:szCs w:val="24"/>
          <w:lang w:bidi="en-US"/>
        </w:rPr>
        <w:t>duced: ________________________</w:t>
      </w:r>
    </w:p>
    <w:p w:rsidR="00A22662" w:rsidRPr="00604CC6" w:rsidRDefault="00A22662" w:rsidP="007E1A4B">
      <w:pPr>
        <w:tabs>
          <w:tab w:val="left" w:pos="720"/>
          <w:tab w:val="left" w:pos="1440"/>
          <w:tab w:val="left" w:pos="2160"/>
          <w:tab w:val="left" w:pos="2880"/>
          <w:tab w:val="left" w:pos="3600"/>
          <w:tab w:val="left" w:pos="4320"/>
        </w:tabs>
        <w:spacing w:line="240" w:lineRule="auto"/>
        <w:rPr>
          <w:rFonts w:cstheme="minorHAnsi"/>
          <w:sz w:val="24"/>
          <w:szCs w:val="24"/>
          <w:u w:val="single"/>
          <w:lang w:bidi="en-US"/>
        </w:rPr>
      </w:pPr>
    </w:p>
    <w:p w:rsidR="008F3650" w:rsidRPr="00604CC6" w:rsidRDefault="00604CC6" w:rsidP="007E1A4B">
      <w:pPr>
        <w:spacing w:line="240" w:lineRule="auto"/>
        <w:ind w:left="5040"/>
        <w:rPr>
          <w:rFonts w:cstheme="minorHAnsi"/>
          <w:sz w:val="24"/>
          <w:szCs w:val="24"/>
        </w:rPr>
      </w:pPr>
      <w:r>
        <w:rPr>
          <w:rFonts w:cstheme="minorHAnsi"/>
          <w:sz w:val="24"/>
          <w:szCs w:val="24"/>
        </w:rPr>
        <w:t>______________________________</w:t>
      </w:r>
      <w:r w:rsidR="00A22662" w:rsidRPr="00604CC6">
        <w:rPr>
          <w:rFonts w:cstheme="minorHAnsi"/>
          <w:sz w:val="24"/>
          <w:szCs w:val="24"/>
        </w:rPr>
        <w:br/>
      </w:r>
      <w:r w:rsidR="00DA2EFD" w:rsidRPr="00604CC6">
        <w:rPr>
          <w:rFonts w:cstheme="minorHAnsi"/>
          <w:sz w:val="24"/>
          <w:szCs w:val="24"/>
        </w:rPr>
        <w:t>Notary Public</w:t>
      </w:r>
      <w:r w:rsidR="007E1A4B">
        <w:rPr>
          <w:rFonts w:cstheme="minorHAnsi"/>
          <w:sz w:val="24"/>
          <w:szCs w:val="24"/>
        </w:rPr>
        <w:t>, State of Florida</w:t>
      </w:r>
      <w:r w:rsidR="007E1A4B">
        <w:rPr>
          <w:rFonts w:cstheme="minorHAnsi"/>
          <w:sz w:val="24"/>
          <w:szCs w:val="24"/>
        </w:rPr>
        <w:br/>
      </w:r>
      <w:r w:rsidR="00A22662" w:rsidRPr="00604CC6">
        <w:rPr>
          <w:rFonts w:cstheme="minorHAnsi"/>
          <w:sz w:val="24"/>
          <w:szCs w:val="24"/>
        </w:rPr>
        <w:t xml:space="preserve">Name: </w:t>
      </w:r>
      <w:r w:rsidR="00A22662" w:rsidRPr="00604CC6">
        <w:rPr>
          <w:rFonts w:cstheme="minorHAnsi"/>
          <w:sz w:val="24"/>
          <w:szCs w:val="24"/>
        </w:rPr>
        <w:br/>
        <w:t xml:space="preserve">My Commission Expires: </w:t>
      </w:r>
      <w:r w:rsidR="00A22662" w:rsidRPr="00604CC6">
        <w:rPr>
          <w:rFonts w:cstheme="minorHAnsi"/>
          <w:sz w:val="24"/>
          <w:szCs w:val="24"/>
        </w:rPr>
        <w:br/>
        <w:t xml:space="preserve">My Commission Number is:  </w:t>
      </w:r>
    </w:p>
    <w:sectPr w:rsidR="008F3650" w:rsidRPr="00604C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3F8C"/>
    <w:multiLevelType w:val="singleLevel"/>
    <w:tmpl w:val="487AC096"/>
    <w:lvl w:ilvl="0">
      <w:start w:val="2"/>
      <w:numFmt w:val="decimal"/>
      <w:lvlText w:val="%1."/>
      <w:lvlJc w:val="left"/>
      <w:pPr>
        <w:tabs>
          <w:tab w:val="num" w:pos="720"/>
        </w:tabs>
        <w:ind w:left="720" w:hanging="720"/>
      </w:pPr>
      <w:rPr>
        <w:rFonts w:hint="default"/>
      </w:rPr>
    </w:lvl>
  </w:abstractNum>
  <w:abstractNum w:abstractNumId="1" w15:restartNumberingAfterBreak="0">
    <w:nsid w:val="4A5F5372"/>
    <w:multiLevelType w:val="singleLevel"/>
    <w:tmpl w:val="1A16116C"/>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FD"/>
    <w:rsid w:val="00000016"/>
    <w:rsid w:val="000031FA"/>
    <w:rsid w:val="00004231"/>
    <w:rsid w:val="0000689D"/>
    <w:rsid w:val="00010F7E"/>
    <w:rsid w:val="000143D8"/>
    <w:rsid w:val="00014794"/>
    <w:rsid w:val="00022D3F"/>
    <w:rsid w:val="00031428"/>
    <w:rsid w:val="00034758"/>
    <w:rsid w:val="000425A8"/>
    <w:rsid w:val="00043816"/>
    <w:rsid w:val="0004397F"/>
    <w:rsid w:val="00043EE6"/>
    <w:rsid w:val="00047374"/>
    <w:rsid w:val="00052C43"/>
    <w:rsid w:val="00052DE4"/>
    <w:rsid w:val="00053AF5"/>
    <w:rsid w:val="00056FDF"/>
    <w:rsid w:val="000623C4"/>
    <w:rsid w:val="00066C9D"/>
    <w:rsid w:val="000716C5"/>
    <w:rsid w:val="00073BB7"/>
    <w:rsid w:val="0007771A"/>
    <w:rsid w:val="00081AA5"/>
    <w:rsid w:val="0008711F"/>
    <w:rsid w:val="000903CA"/>
    <w:rsid w:val="00093C42"/>
    <w:rsid w:val="00093FC9"/>
    <w:rsid w:val="00097AF1"/>
    <w:rsid w:val="000A5B98"/>
    <w:rsid w:val="000B0F77"/>
    <w:rsid w:val="000B3F5D"/>
    <w:rsid w:val="000B61EB"/>
    <w:rsid w:val="000B7B91"/>
    <w:rsid w:val="000C44D2"/>
    <w:rsid w:val="000C4869"/>
    <w:rsid w:val="000C49E9"/>
    <w:rsid w:val="000D1346"/>
    <w:rsid w:val="000D1F47"/>
    <w:rsid w:val="000D552E"/>
    <w:rsid w:val="000E23EA"/>
    <w:rsid w:val="000E2A3B"/>
    <w:rsid w:val="000F2BD3"/>
    <w:rsid w:val="000F3A4F"/>
    <w:rsid w:val="000F420C"/>
    <w:rsid w:val="00116F32"/>
    <w:rsid w:val="00120A3E"/>
    <w:rsid w:val="00126C0F"/>
    <w:rsid w:val="001274CF"/>
    <w:rsid w:val="0013659C"/>
    <w:rsid w:val="00140FD3"/>
    <w:rsid w:val="00143F64"/>
    <w:rsid w:val="00150E2A"/>
    <w:rsid w:val="00163061"/>
    <w:rsid w:val="00166259"/>
    <w:rsid w:val="00167DC2"/>
    <w:rsid w:val="001757CE"/>
    <w:rsid w:val="00183FD1"/>
    <w:rsid w:val="00186B5F"/>
    <w:rsid w:val="00191F94"/>
    <w:rsid w:val="0019245E"/>
    <w:rsid w:val="001A40CC"/>
    <w:rsid w:val="001A7EAB"/>
    <w:rsid w:val="001B2CFA"/>
    <w:rsid w:val="001B3F2C"/>
    <w:rsid w:val="001B72F1"/>
    <w:rsid w:val="001C72D2"/>
    <w:rsid w:val="001D01CE"/>
    <w:rsid w:val="001D0D41"/>
    <w:rsid w:val="001D119B"/>
    <w:rsid w:val="001D4B55"/>
    <w:rsid w:val="001D6DEA"/>
    <w:rsid w:val="001E15AD"/>
    <w:rsid w:val="001F5B05"/>
    <w:rsid w:val="001F7B26"/>
    <w:rsid w:val="00200853"/>
    <w:rsid w:val="00203197"/>
    <w:rsid w:val="00207108"/>
    <w:rsid w:val="00207B93"/>
    <w:rsid w:val="00212627"/>
    <w:rsid w:val="00220E5C"/>
    <w:rsid w:val="00220E73"/>
    <w:rsid w:val="0023074B"/>
    <w:rsid w:val="00231845"/>
    <w:rsid w:val="00232AE0"/>
    <w:rsid w:val="00235351"/>
    <w:rsid w:val="00241F43"/>
    <w:rsid w:val="002435AC"/>
    <w:rsid w:val="002513E1"/>
    <w:rsid w:val="002535F2"/>
    <w:rsid w:val="00261D0E"/>
    <w:rsid w:val="002640A6"/>
    <w:rsid w:val="00274F1C"/>
    <w:rsid w:val="00282B81"/>
    <w:rsid w:val="00290368"/>
    <w:rsid w:val="002917FC"/>
    <w:rsid w:val="002928E7"/>
    <w:rsid w:val="002A2A71"/>
    <w:rsid w:val="002A40E5"/>
    <w:rsid w:val="002A489A"/>
    <w:rsid w:val="002A7F86"/>
    <w:rsid w:val="002B12B6"/>
    <w:rsid w:val="002C0A93"/>
    <w:rsid w:val="002C5173"/>
    <w:rsid w:val="002D4653"/>
    <w:rsid w:val="002D6DCD"/>
    <w:rsid w:val="002E0BE7"/>
    <w:rsid w:val="002E17C6"/>
    <w:rsid w:val="002E2B52"/>
    <w:rsid w:val="002E570D"/>
    <w:rsid w:val="002E5F50"/>
    <w:rsid w:val="002F085E"/>
    <w:rsid w:val="002F3390"/>
    <w:rsid w:val="002F4FDE"/>
    <w:rsid w:val="00305AD1"/>
    <w:rsid w:val="00314D28"/>
    <w:rsid w:val="00315BF2"/>
    <w:rsid w:val="003223A8"/>
    <w:rsid w:val="00330A8C"/>
    <w:rsid w:val="003334CF"/>
    <w:rsid w:val="003375BC"/>
    <w:rsid w:val="00341EB1"/>
    <w:rsid w:val="00351856"/>
    <w:rsid w:val="00354C6F"/>
    <w:rsid w:val="00366165"/>
    <w:rsid w:val="003731DB"/>
    <w:rsid w:val="0038047F"/>
    <w:rsid w:val="00384F8D"/>
    <w:rsid w:val="0038796A"/>
    <w:rsid w:val="00387D60"/>
    <w:rsid w:val="00391083"/>
    <w:rsid w:val="00391C6B"/>
    <w:rsid w:val="00393DD7"/>
    <w:rsid w:val="0039793A"/>
    <w:rsid w:val="003A3E1E"/>
    <w:rsid w:val="003A6310"/>
    <w:rsid w:val="003C50EB"/>
    <w:rsid w:val="003C64D7"/>
    <w:rsid w:val="003C6D0D"/>
    <w:rsid w:val="003D5430"/>
    <w:rsid w:val="003D562B"/>
    <w:rsid w:val="003D7168"/>
    <w:rsid w:val="003D7488"/>
    <w:rsid w:val="003E694A"/>
    <w:rsid w:val="003E73A9"/>
    <w:rsid w:val="003E77BD"/>
    <w:rsid w:val="0040000F"/>
    <w:rsid w:val="00401004"/>
    <w:rsid w:val="00401054"/>
    <w:rsid w:val="00403B30"/>
    <w:rsid w:val="00406119"/>
    <w:rsid w:val="004163A0"/>
    <w:rsid w:val="0042407D"/>
    <w:rsid w:val="004360FC"/>
    <w:rsid w:val="00441D3C"/>
    <w:rsid w:val="004512A1"/>
    <w:rsid w:val="00452268"/>
    <w:rsid w:val="00455B18"/>
    <w:rsid w:val="004565F0"/>
    <w:rsid w:val="00457E22"/>
    <w:rsid w:val="00461415"/>
    <w:rsid w:val="004704AC"/>
    <w:rsid w:val="00475852"/>
    <w:rsid w:val="0048090E"/>
    <w:rsid w:val="0048342D"/>
    <w:rsid w:val="00492E35"/>
    <w:rsid w:val="00494A4A"/>
    <w:rsid w:val="004A27D1"/>
    <w:rsid w:val="004A4ACF"/>
    <w:rsid w:val="004A64A9"/>
    <w:rsid w:val="004B18E0"/>
    <w:rsid w:val="004B41F2"/>
    <w:rsid w:val="004B5129"/>
    <w:rsid w:val="004C1F64"/>
    <w:rsid w:val="004C4D57"/>
    <w:rsid w:val="004E1284"/>
    <w:rsid w:val="00500259"/>
    <w:rsid w:val="005036C3"/>
    <w:rsid w:val="0051305C"/>
    <w:rsid w:val="00515A6F"/>
    <w:rsid w:val="005225C6"/>
    <w:rsid w:val="00522CAB"/>
    <w:rsid w:val="00530A7B"/>
    <w:rsid w:val="00532DD3"/>
    <w:rsid w:val="005353A0"/>
    <w:rsid w:val="005368FF"/>
    <w:rsid w:val="00546784"/>
    <w:rsid w:val="005469B5"/>
    <w:rsid w:val="00547060"/>
    <w:rsid w:val="00571B3B"/>
    <w:rsid w:val="0057269A"/>
    <w:rsid w:val="00574153"/>
    <w:rsid w:val="005858AD"/>
    <w:rsid w:val="0059065E"/>
    <w:rsid w:val="0059066E"/>
    <w:rsid w:val="005940D4"/>
    <w:rsid w:val="005968CE"/>
    <w:rsid w:val="005A501A"/>
    <w:rsid w:val="005C1620"/>
    <w:rsid w:val="005D010B"/>
    <w:rsid w:val="005E208F"/>
    <w:rsid w:val="005F0D6A"/>
    <w:rsid w:val="00604CC6"/>
    <w:rsid w:val="006056BA"/>
    <w:rsid w:val="00605A55"/>
    <w:rsid w:val="0061051B"/>
    <w:rsid w:val="00612954"/>
    <w:rsid w:val="00612DC1"/>
    <w:rsid w:val="0061398D"/>
    <w:rsid w:val="00615714"/>
    <w:rsid w:val="00617C29"/>
    <w:rsid w:val="0062187A"/>
    <w:rsid w:val="00622E44"/>
    <w:rsid w:val="00633C1D"/>
    <w:rsid w:val="00642401"/>
    <w:rsid w:val="00643343"/>
    <w:rsid w:val="00655851"/>
    <w:rsid w:val="00657678"/>
    <w:rsid w:val="00660633"/>
    <w:rsid w:val="00660A22"/>
    <w:rsid w:val="00662E0C"/>
    <w:rsid w:val="006649DE"/>
    <w:rsid w:val="00664FDB"/>
    <w:rsid w:val="00666CFB"/>
    <w:rsid w:val="006739A6"/>
    <w:rsid w:val="006809FF"/>
    <w:rsid w:val="006A600D"/>
    <w:rsid w:val="006A75B6"/>
    <w:rsid w:val="006A77A2"/>
    <w:rsid w:val="006B2A03"/>
    <w:rsid w:val="006C2F59"/>
    <w:rsid w:val="006D20D3"/>
    <w:rsid w:val="006D23BF"/>
    <w:rsid w:val="006D32E1"/>
    <w:rsid w:val="006D57C0"/>
    <w:rsid w:val="006D62DB"/>
    <w:rsid w:val="006F24F9"/>
    <w:rsid w:val="00701284"/>
    <w:rsid w:val="007041F8"/>
    <w:rsid w:val="0071758C"/>
    <w:rsid w:val="007254FC"/>
    <w:rsid w:val="00736A19"/>
    <w:rsid w:val="00736DD8"/>
    <w:rsid w:val="00741D32"/>
    <w:rsid w:val="00742D0D"/>
    <w:rsid w:val="00747D45"/>
    <w:rsid w:val="007644F6"/>
    <w:rsid w:val="007649E8"/>
    <w:rsid w:val="00770D75"/>
    <w:rsid w:val="00773E0A"/>
    <w:rsid w:val="00776E1F"/>
    <w:rsid w:val="0078054C"/>
    <w:rsid w:val="007808D9"/>
    <w:rsid w:val="00780AD3"/>
    <w:rsid w:val="007832F2"/>
    <w:rsid w:val="00785EB9"/>
    <w:rsid w:val="0078604C"/>
    <w:rsid w:val="007A7A89"/>
    <w:rsid w:val="007A7FA4"/>
    <w:rsid w:val="007B33BF"/>
    <w:rsid w:val="007B3453"/>
    <w:rsid w:val="007B7B01"/>
    <w:rsid w:val="007C710A"/>
    <w:rsid w:val="007C7686"/>
    <w:rsid w:val="007C7D8B"/>
    <w:rsid w:val="007D3D6B"/>
    <w:rsid w:val="007D5275"/>
    <w:rsid w:val="007D7F3C"/>
    <w:rsid w:val="007E1A4B"/>
    <w:rsid w:val="007F1FA2"/>
    <w:rsid w:val="007F7F80"/>
    <w:rsid w:val="008014C0"/>
    <w:rsid w:val="00803A61"/>
    <w:rsid w:val="00804C3D"/>
    <w:rsid w:val="00805289"/>
    <w:rsid w:val="00806336"/>
    <w:rsid w:val="0082095A"/>
    <w:rsid w:val="0082242E"/>
    <w:rsid w:val="008229F3"/>
    <w:rsid w:val="00824106"/>
    <w:rsid w:val="00824452"/>
    <w:rsid w:val="00825097"/>
    <w:rsid w:val="00825ED9"/>
    <w:rsid w:val="00827A07"/>
    <w:rsid w:val="00830732"/>
    <w:rsid w:val="008309E5"/>
    <w:rsid w:val="00833CBA"/>
    <w:rsid w:val="0083665E"/>
    <w:rsid w:val="00840A6D"/>
    <w:rsid w:val="00842F88"/>
    <w:rsid w:val="008537F2"/>
    <w:rsid w:val="00861EEB"/>
    <w:rsid w:val="00874910"/>
    <w:rsid w:val="0087645A"/>
    <w:rsid w:val="008806EA"/>
    <w:rsid w:val="00884135"/>
    <w:rsid w:val="00891158"/>
    <w:rsid w:val="0089727E"/>
    <w:rsid w:val="008A7060"/>
    <w:rsid w:val="008B0B3F"/>
    <w:rsid w:val="008B1E3F"/>
    <w:rsid w:val="008B2040"/>
    <w:rsid w:val="008D4E00"/>
    <w:rsid w:val="008E2C6D"/>
    <w:rsid w:val="008E52CE"/>
    <w:rsid w:val="008E6BC5"/>
    <w:rsid w:val="008F1123"/>
    <w:rsid w:val="008F21C2"/>
    <w:rsid w:val="008F3650"/>
    <w:rsid w:val="008F5445"/>
    <w:rsid w:val="008F5BC9"/>
    <w:rsid w:val="00902CE8"/>
    <w:rsid w:val="00911AD3"/>
    <w:rsid w:val="00914543"/>
    <w:rsid w:val="009146C5"/>
    <w:rsid w:val="00915B4F"/>
    <w:rsid w:val="00920CFE"/>
    <w:rsid w:val="00921A40"/>
    <w:rsid w:val="009245FD"/>
    <w:rsid w:val="009301CC"/>
    <w:rsid w:val="00930484"/>
    <w:rsid w:val="009372CF"/>
    <w:rsid w:val="009448A5"/>
    <w:rsid w:val="00950688"/>
    <w:rsid w:val="009519F2"/>
    <w:rsid w:val="00951BEC"/>
    <w:rsid w:val="00953916"/>
    <w:rsid w:val="009618B4"/>
    <w:rsid w:val="009752F8"/>
    <w:rsid w:val="009761D7"/>
    <w:rsid w:val="00976F7D"/>
    <w:rsid w:val="00996B05"/>
    <w:rsid w:val="009A037A"/>
    <w:rsid w:val="009A13EF"/>
    <w:rsid w:val="009A568B"/>
    <w:rsid w:val="009B61FB"/>
    <w:rsid w:val="009B6C45"/>
    <w:rsid w:val="009C0BD6"/>
    <w:rsid w:val="009C15BD"/>
    <w:rsid w:val="009C1672"/>
    <w:rsid w:val="009C63D8"/>
    <w:rsid w:val="009C69BB"/>
    <w:rsid w:val="009D1FBB"/>
    <w:rsid w:val="009D2F63"/>
    <w:rsid w:val="009D78AC"/>
    <w:rsid w:val="009D7E22"/>
    <w:rsid w:val="009E0C80"/>
    <w:rsid w:val="009E3374"/>
    <w:rsid w:val="009E51D2"/>
    <w:rsid w:val="009E724C"/>
    <w:rsid w:val="009E7D99"/>
    <w:rsid w:val="009F2D06"/>
    <w:rsid w:val="009F3010"/>
    <w:rsid w:val="00A1231E"/>
    <w:rsid w:val="00A12320"/>
    <w:rsid w:val="00A167BA"/>
    <w:rsid w:val="00A1793B"/>
    <w:rsid w:val="00A22662"/>
    <w:rsid w:val="00A24A48"/>
    <w:rsid w:val="00A24AE6"/>
    <w:rsid w:val="00A3318F"/>
    <w:rsid w:val="00A34FAD"/>
    <w:rsid w:val="00A70714"/>
    <w:rsid w:val="00A7436D"/>
    <w:rsid w:val="00A81CD8"/>
    <w:rsid w:val="00A90287"/>
    <w:rsid w:val="00A92824"/>
    <w:rsid w:val="00AB2544"/>
    <w:rsid w:val="00AB2DF3"/>
    <w:rsid w:val="00AB5ABC"/>
    <w:rsid w:val="00AC0A75"/>
    <w:rsid w:val="00AC1E55"/>
    <w:rsid w:val="00AE1338"/>
    <w:rsid w:val="00AE6561"/>
    <w:rsid w:val="00AF76F5"/>
    <w:rsid w:val="00B1215E"/>
    <w:rsid w:val="00B2018F"/>
    <w:rsid w:val="00B34966"/>
    <w:rsid w:val="00B35EA4"/>
    <w:rsid w:val="00B37486"/>
    <w:rsid w:val="00B545CD"/>
    <w:rsid w:val="00B726AF"/>
    <w:rsid w:val="00B73492"/>
    <w:rsid w:val="00B76D2B"/>
    <w:rsid w:val="00B773EA"/>
    <w:rsid w:val="00B81E6F"/>
    <w:rsid w:val="00B84E41"/>
    <w:rsid w:val="00B8579B"/>
    <w:rsid w:val="00B86A51"/>
    <w:rsid w:val="00B87DD4"/>
    <w:rsid w:val="00B95FDE"/>
    <w:rsid w:val="00B9698C"/>
    <w:rsid w:val="00BA41CA"/>
    <w:rsid w:val="00BA595F"/>
    <w:rsid w:val="00BA7984"/>
    <w:rsid w:val="00BB0DED"/>
    <w:rsid w:val="00BC112E"/>
    <w:rsid w:val="00BC3607"/>
    <w:rsid w:val="00BC666D"/>
    <w:rsid w:val="00BC7C95"/>
    <w:rsid w:val="00BD15F8"/>
    <w:rsid w:val="00BD71E7"/>
    <w:rsid w:val="00BE0702"/>
    <w:rsid w:val="00BE6E23"/>
    <w:rsid w:val="00BF1954"/>
    <w:rsid w:val="00BF3EE6"/>
    <w:rsid w:val="00BF7D3C"/>
    <w:rsid w:val="00C02A10"/>
    <w:rsid w:val="00C072D1"/>
    <w:rsid w:val="00C12707"/>
    <w:rsid w:val="00C133B3"/>
    <w:rsid w:val="00C17070"/>
    <w:rsid w:val="00C17573"/>
    <w:rsid w:val="00C23842"/>
    <w:rsid w:val="00C240B4"/>
    <w:rsid w:val="00C3486D"/>
    <w:rsid w:val="00C34D85"/>
    <w:rsid w:val="00C41C13"/>
    <w:rsid w:val="00C445D0"/>
    <w:rsid w:val="00C4656E"/>
    <w:rsid w:val="00C5612C"/>
    <w:rsid w:val="00C72BDE"/>
    <w:rsid w:val="00C7373C"/>
    <w:rsid w:val="00C81283"/>
    <w:rsid w:val="00C847AB"/>
    <w:rsid w:val="00C910B8"/>
    <w:rsid w:val="00C92FA6"/>
    <w:rsid w:val="00C930DF"/>
    <w:rsid w:val="00C96440"/>
    <w:rsid w:val="00CA71CC"/>
    <w:rsid w:val="00CB01F1"/>
    <w:rsid w:val="00CB17B5"/>
    <w:rsid w:val="00CB1EA2"/>
    <w:rsid w:val="00CB3111"/>
    <w:rsid w:val="00CB4BBD"/>
    <w:rsid w:val="00CC2AAB"/>
    <w:rsid w:val="00CC6038"/>
    <w:rsid w:val="00CD103E"/>
    <w:rsid w:val="00CD3C9F"/>
    <w:rsid w:val="00CF2793"/>
    <w:rsid w:val="00CF4DD6"/>
    <w:rsid w:val="00CF50F0"/>
    <w:rsid w:val="00CF5470"/>
    <w:rsid w:val="00CF6F94"/>
    <w:rsid w:val="00D035BE"/>
    <w:rsid w:val="00D03C80"/>
    <w:rsid w:val="00D04705"/>
    <w:rsid w:val="00D05056"/>
    <w:rsid w:val="00D0532B"/>
    <w:rsid w:val="00D1776F"/>
    <w:rsid w:val="00D20A55"/>
    <w:rsid w:val="00D214AA"/>
    <w:rsid w:val="00D21E90"/>
    <w:rsid w:val="00D22F72"/>
    <w:rsid w:val="00D2322D"/>
    <w:rsid w:val="00D26083"/>
    <w:rsid w:val="00D451EB"/>
    <w:rsid w:val="00D55845"/>
    <w:rsid w:val="00D576F6"/>
    <w:rsid w:val="00D6795D"/>
    <w:rsid w:val="00D75676"/>
    <w:rsid w:val="00D80F37"/>
    <w:rsid w:val="00D851B0"/>
    <w:rsid w:val="00D93AB7"/>
    <w:rsid w:val="00D96A36"/>
    <w:rsid w:val="00D97044"/>
    <w:rsid w:val="00DA06C0"/>
    <w:rsid w:val="00DA0C74"/>
    <w:rsid w:val="00DA2EFD"/>
    <w:rsid w:val="00DA4B43"/>
    <w:rsid w:val="00DA7400"/>
    <w:rsid w:val="00DA7A87"/>
    <w:rsid w:val="00DB0B7C"/>
    <w:rsid w:val="00DC0370"/>
    <w:rsid w:val="00DC4C75"/>
    <w:rsid w:val="00DD1334"/>
    <w:rsid w:val="00DD2614"/>
    <w:rsid w:val="00DD64D7"/>
    <w:rsid w:val="00DD75D0"/>
    <w:rsid w:val="00DD7B1B"/>
    <w:rsid w:val="00DD7CD9"/>
    <w:rsid w:val="00DE2FAB"/>
    <w:rsid w:val="00DE4841"/>
    <w:rsid w:val="00DE4D27"/>
    <w:rsid w:val="00DF3E84"/>
    <w:rsid w:val="00DF5EAA"/>
    <w:rsid w:val="00DF6A45"/>
    <w:rsid w:val="00DF76CE"/>
    <w:rsid w:val="00E0789F"/>
    <w:rsid w:val="00E15C11"/>
    <w:rsid w:val="00E2096F"/>
    <w:rsid w:val="00E26977"/>
    <w:rsid w:val="00E300E0"/>
    <w:rsid w:val="00E30546"/>
    <w:rsid w:val="00E30F27"/>
    <w:rsid w:val="00E40506"/>
    <w:rsid w:val="00E43DB9"/>
    <w:rsid w:val="00E537F6"/>
    <w:rsid w:val="00E5401E"/>
    <w:rsid w:val="00E61ECF"/>
    <w:rsid w:val="00E62164"/>
    <w:rsid w:val="00E657D2"/>
    <w:rsid w:val="00E65A3A"/>
    <w:rsid w:val="00E729A0"/>
    <w:rsid w:val="00E76654"/>
    <w:rsid w:val="00EA59E9"/>
    <w:rsid w:val="00EA7DE7"/>
    <w:rsid w:val="00EB0A90"/>
    <w:rsid w:val="00EB2419"/>
    <w:rsid w:val="00EB5062"/>
    <w:rsid w:val="00EC131E"/>
    <w:rsid w:val="00EE2BE1"/>
    <w:rsid w:val="00EF1054"/>
    <w:rsid w:val="00EF42B9"/>
    <w:rsid w:val="00F11AB4"/>
    <w:rsid w:val="00F12B21"/>
    <w:rsid w:val="00F2514E"/>
    <w:rsid w:val="00F26F19"/>
    <w:rsid w:val="00F342A5"/>
    <w:rsid w:val="00F370B2"/>
    <w:rsid w:val="00F372DB"/>
    <w:rsid w:val="00F4044A"/>
    <w:rsid w:val="00F54334"/>
    <w:rsid w:val="00F619EA"/>
    <w:rsid w:val="00F62D73"/>
    <w:rsid w:val="00F638BC"/>
    <w:rsid w:val="00F6666A"/>
    <w:rsid w:val="00F7198F"/>
    <w:rsid w:val="00F74501"/>
    <w:rsid w:val="00F746A1"/>
    <w:rsid w:val="00F777B4"/>
    <w:rsid w:val="00F777D3"/>
    <w:rsid w:val="00F84EE5"/>
    <w:rsid w:val="00F938F7"/>
    <w:rsid w:val="00F93FF3"/>
    <w:rsid w:val="00F9637E"/>
    <w:rsid w:val="00F971F1"/>
    <w:rsid w:val="00FA3456"/>
    <w:rsid w:val="00FB1C84"/>
    <w:rsid w:val="00FC2C52"/>
    <w:rsid w:val="00FC59F6"/>
    <w:rsid w:val="00FC6F70"/>
    <w:rsid w:val="00FC7E24"/>
    <w:rsid w:val="00FD0CF8"/>
    <w:rsid w:val="00FD22D4"/>
    <w:rsid w:val="00FD5A81"/>
    <w:rsid w:val="00FE756E"/>
    <w:rsid w:val="00FF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2021-06-14T18:00:00Z</dcterms:created>
  <dcterms:modified xsi:type="dcterms:W3CDTF">2021-06-29T16:23:00Z</dcterms:modified>
</cp:coreProperties>
</file>